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6AE7" w14:textId="77777777" w:rsidR="003234BC" w:rsidRDefault="00EB175B" w:rsidP="00EB175B">
      <w:pPr>
        <w:jc w:val="center"/>
      </w:pPr>
      <w:r>
        <w:t>Une interview</w:t>
      </w:r>
      <w:r w:rsidR="00DA6936">
        <w:t xml:space="preserve"> (25 points)</w:t>
      </w:r>
    </w:p>
    <w:p w14:paraId="7EC7F7F5" w14:textId="6CB68914" w:rsidR="00DA6936" w:rsidRDefault="00DA6936" w:rsidP="00DA6936">
      <w:r>
        <w:t xml:space="preserve">Homework assignment due </w:t>
      </w:r>
      <w:r w:rsidRPr="00DA6936">
        <w:rPr>
          <w:b/>
        </w:rPr>
        <w:t xml:space="preserve">March </w:t>
      </w:r>
      <w:r w:rsidR="00E90D97">
        <w:rPr>
          <w:b/>
        </w:rPr>
        <w:t>2</w:t>
      </w:r>
      <w:r w:rsidR="00E174B8">
        <w:rPr>
          <w:b/>
        </w:rPr>
        <w:t>1</w:t>
      </w:r>
      <w:r w:rsidR="00E174B8" w:rsidRPr="00E174B8">
        <w:rPr>
          <w:b/>
          <w:vertAlign w:val="superscript"/>
        </w:rPr>
        <w:t>st</w:t>
      </w:r>
      <w:r w:rsidR="00E174B8">
        <w:rPr>
          <w:b/>
        </w:rPr>
        <w:t xml:space="preserve"> </w:t>
      </w:r>
      <w:r w:rsidR="00E90D97">
        <w:rPr>
          <w:b/>
        </w:rPr>
        <w:t xml:space="preserve"> </w:t>
      </w:r>
    </w:p>
    <w:p w14:paraId="58805C40" w14:textId="77777777" w:rsidR="00DA6936" w:rsidRDefault="00DA6936" w:rsidP="00DA6936">
      <w:r>
        <w:t>(10 points for questions, 10 points for answers, 5 points for presentation)</w:t>
      </w:r>
    </w:p>
    <w:p w14:paraId="4F5FF2F8" w14:textId="77777777" w:rsidR="00EB175B" w:rsidRDefault="00EB175B" w:rsidP="00EB175B">
      <w:r>
        <w:t>You are going to ask questions to someone older than you (teacher, family, neighbor …) in order to get to know more abo</w:t>
      </w:r>
      <w:r w:rsidR="00DA6936">
        <w:t>ut their childhood</w:t>
      </w:r>
      <w:r>
        <w:t>. You can ask them to describe themselves, what they liked to do, where they lived, who their friends were etc.</w:t>
      </w:r>
    </w:p>
    <w:p w14:paraId="2EF8E744" w14:textId="77777777" w:rsidR="00EB175B" w:rsidRDefault="00DA6936" w:rsidP="00EB175B">
      <w:pPr>
        <w:pStyle w:val="ListParagraph"/>
        <w:numPr>
          <w:ilvl w:val="0"/>
          <w:numId w:val="1"/>
        </w:numPr>
      </w:pPr>
      <w:r>
        <w:t>In class, w</w:t>
      </w:r>
      <w:r w:rsidR="00EB175B">
        <w:t xml:space="preserve">rite down 10 questions in French to ask them. Use imparfait. </w:t>
      </w:r>
    </w:p>
    <w:p w14:paraId="1DCCE702" w14:textId="77777777" w:rsidR="00EB175B" w:rsidRDefault="00EB175B" w:rsidP="00EB175B">
      <w:pPr>
        <w:pStyle w:val="ListParagraph"/>
        <w:numPr>
          <w:ilvl w:val="0"/>
          <w:numId w:val="1"/>
        </w:numPr>
      </w:pPr>
      <w:r>
        <w:t>Translate your questions into English</w:t>
      </w:r>
    </w:p>
    <w:p w14:paraId="58C70042" w14:textId="77777777" w:rsidR="00EB175B" w:rsidRDefault="00EB175B" w:rsidP="00EB175B">
      <w:pPr>
        <w:pStyle w:val="ListParagraph"/>
        <w:numPr>
          <w:ilvl w:val="0"/>
          <w:numId w:val="1"/>
        </w:numPr>
      </w:pPr>
      <w:r>
        <w:t>Interview the person and take notes of their answers</w:t>
      </w:r>
    </w:p>
    <w:p w14:paraId="6561B738" w14:textId="77777777" w:rsidR="00EB175B" w:rsidRDefault="00EB175B" w:rsidP="00EB175B">
      <w:pPr>
        <w:pStyle w:val="ListParagraph"/>
        <w:numPr>
          <w:ilvl w:val="0"/>
          <w:numId w:val="1"/>
        </w:numPr>
      </w:pPr>
      <w:r>
        <w:t>Translate their answers into French</w:t>
      </w:r>
    </w:p>
    <w:p w14:paraId="70BED7FA" w14:textId="77777777" w:rsidR="00DA6936" w:rsidRDefault="00DA6936" w:rsidP="00EB175B">
      <w:pPr>
        <w:pStyle w:val="ListParagraph"/>
        <w:numPr>
          <w:ilvl w:val="0"/>
          <w:numId w:val="1"/>
        </w:numPr>
      </w:pPr>
      <w:r>
        <w:t>Type your questions and their answers (in French and English)</w:t>
      </w:r>
    </w:p>
    <w:p w14:paraId="64707C97" w14:textId="77777777" w:rsidR="00EB175B" w:rsidRDefault="00EB175B" w:rsidP="00EB175B">
      <w:pPr>
        <w:pStyle w:val="ListParagraph"/>
        <w:numPr>
          <w:ilvl w:val="0"/>
          <w:numId w:val="1"/>
        </w:numPr>
      </w:pPr>
      <w:r>
        <w:t>Present your interview to the class</w:t>
      </w:r>
    </w:p>
    <w:p w14:paraId="4A68A6EA" w14:textId="77777777" w:rsidR="00DA6936" w:rsidRDefault="00DA6936" w:rsidP="00DA6936"/>
    <w:p w14:paraId="2BD834BA" w14:textId="77777777" w:rsidR="00DA6936" w:rsidRDefault="00DA6936" w:rsidP="00DA6936"/>
    <w:p w14:paraId="206B959E" w14:textId="77777777" w:rsidR="00EB175B" w:rsidRDefault="00DA6936" w:rsidP="00EB175B">
      <w:pPr>
        <w:jc w:val="center"/>
      </w:pPr>
      <w:r>
        <w:t>_______________________________________________________</w:t>
      </w:r>
    </w:p>
    <w:p w14:paraId="5A57A444" w14:textId="77777777" w:rsidR="00DA6936" w:rsidRDefault="00DA6936" w:rsidP="00DA6936">
      <w:pPr>
        <w:jc w:val="center"/>
      </w:pPr>
      <w:r>
        <w:t>Une interview (25 points)</w:t>
      </w:r>
    </w:p>
    <w:p w14:paraId="6F45A4AF" w14:textId="1FF960F7" w:rsidR="00DA6936" w:rsidRDefault="00DA6936" w:rsidP="00DA6936">
      <w:r>
        <w:t xml:space="preserve">Homework assignment due </w:t>
      </w:r>
      <w:r w:rsidRPr="00DA6936">
        <w:rPr>
          <w:b/>
        </w:rPr>
        <w:t xml:space="preserve">March </w:t>
      </w:r>
      <w:r w:rsidR="00E90D97">
        <w:rPr>
          <w:b/>
        </w:rPr>
        <w:t>2</w:t>
      </w:r>
      <w:r w:rsidR="00E174B8">
        <w:rPr>
          <w:b/>
        </w:rPr>
        <w:t>1</w:t>
      </w:r>
      <w:r w:rsidR="00E174B8" w:rsidRPr="00E174B8">
        <w:rPr>
          <w:b/>
          <w:vertAlign w:val="superscript"/>
        </w:rPr>
        <w:t>st</w:t>
      </w:r>
      <w:r w:rsidR="00E174B8">
        <w:rPr>
          <w:b/>
        </w:rPr>
        <w:t xml:space="preserve"> </w:t>
      </w:r>
      <w:bookmarkStart w:id="0" w:name="_GoBack"/>
      <w:bookmarkEnd w:id="0"/>
    </w:p>
    <w:p w14:paraId="5DCBC190" w14:textId="77777777" w:rsidR="00DA6936" w:rsidRDefault="00DA6936" w:rsidP="00DA6936">
      <w:r>
        <w:t>(10 points for questions, 10 points for answers, 5 points for presentation)</w:t>
      </w:r>
    </w:p>
    <w:p w14:paraId="6CCD920B" w14:textId="77777777" w:rsidR="00DA6936" w:rsidRDefault="00DA6936" w:rsidP="00DA6936">
      <w:r>
        <w:t>You are going to ask questions to someone older than you (teacher, family, neighbor …) in order to get to know more about their childhood. You can ask them to describe themselves, what they liked to do, where they lived, who their friends were etc.</w:t>
      </w:r>
    </w:p>
    <w:p w14:paraId="25689CF2" w14:textId="77777777" w:rsidR="00DA6936" w:rsidRDefault="00DA6936" w:rsidP="00DA6936">
      <w:pPr>
        <w:pStyle w:val="ListParagraph"/>
        <w:numPr>
          <w:ilvl w:val="0"/>
          <w:numId w:val="2"/>
        </w:numPr>
      </w:pPr>
      <w:r>
        <w:t xml:space="preserve">In class, write down 10 questions in French to ask them. Use imparfait. </w:t>
      </w:r>
    </w:p>
    <w:p w14:paraId="3959A796" w14:textId="77777777" w:rsidR="00DA6936" w:rsidRDefault="00DA6936" w:rsidP="00DA6936">
      <w:pPr>
        <w:pStyle w:val="ListParagraph"/>
        <w:numPr>
          <w:ilvl w:val="0"/>
          <w:numId w:val="2"/>
        </w:numPr>
      </w:pPr>
      <w:r>
        <w:t>Translate your questions into English</w:t>
      </w:r>
    </w:p>
    <w:p w14:paraId="3F7EFDC2" w14:textId="77777777" w:rsidR="00DA6936" w:rsidRDefault="00DA6936" w:rsidP="00DA6936">
      <w:pPr>
        <w:pStyle w:val="ListParagraph"/>
        <w:numPr>
          <w:ilvl w:val="0"/>
          <w:numId w:val="2"/>
        </w:numPr>
      </w:pPr>
      <w:r>
        <w:t>Interview the person and take notes of their answers</w:t>
      </w:r>
    </w:p>
    <w:p w14:paraId="05D9D445" w14:textId="77777777" w:rsidR="00DA6936" w:rsidRDefault="00DA6936" w:rsidP="00DA6936">
      <w:pPr>
        <w:pStyle w:val="ListParagraph"/>
        <w:numPr>
          <w:ilvl w:val="0"/>
          <w:numId w:val="2"/>
        </w:numPr>
      </w:pPr>
      <w:r>
        <w:t>Translate their answers into French</w:t>
      </w:r>
    </w:p>
    <w:p w14:paraId="10B117E9" w14:textId="77777777" w:rsidR="00DA6936" w:rsidRDefault="00DA6936" w:rsidP="00DA6936">
      <w:pPr>
        <w:pStyle w:val="ListParagraph"/>
        <w:numPr>
          <w:ilvl w:val="0"/>
          <w:numId w:val="2"/>
        </w:numPr>
      </w:pPr>
      <w:r>
        <w:t>Type your questions and their answers (in French and English)</w:t>
      </w:r>
    </w:p>
    <w:p w14:paraId="74EF0C00" w14:textId="77777777" w:rsidR="00DA6936" w:rsidRDefault="00DA6936" w:rsidP="00DA6936">
      <w:pPr>
        <w:pStyle w:val="ListParagraph"/>
        <w:numPr>
          <w:ilvl w:val="0"/>
          <w:numId w:val="2"/>
        </w:numPr>
      </w:pPr>
      <w:r>
        <w:t>Present your interview to the class</w:t>
      </w:r>
    </w:p>
    <w:p w14:paraId="11AC4B59" w14:textId="77777777" w:rsidR="00DA6936" w:rsidRDefault="00DA6936" w:rsidP="00DA6936">
      <w:pPr>
        <w:jc w:val="center"/>
      </w:pPr>
    </w:p>
    <w:p w14:paraId="19D345D0" w14:textId="77777777" w:rsidR="00DA6936" w:rsidRDefault="00DA6936" w:rsidP="00DA6936"/>
    <w:sectPr w:rsidR="00DA6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EC63" w14:textId="77777777" w:rsidR="00D17473" w:rsidRDefault="00D17473" w:rsidP="00EB175B">
      <w:pPr>
        <w:spacing w:after="0" w:line="240" w:lineRule="auto"/>
      </w:pPr>
      <w:r>
        <w:separator/>
      </w:r>
    </w:p>
  </w:endnote>
  <w:endnote w:type="continuationSeparator" w:id="0">
    <w:p w14:paraId="7FCA0275" w14:textId="77777777" w:rsidR="00D17473" w:rsidRDefault="00D17473" w:rsidP="00EB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040B" w14:textId="77777777" w:rsidR="00D17473" w:rsidRDefault="00D17473" w:rsidP="00EB175B">
      <w:pPr>
        <w:spacing w:after="0" w:line="240" w:lineRule="auto"/>
      </w:pPr>
      <w:r>
        <w:separator/>
      </w:r>
    </w:p>
  </w:footnote>
  <w:footnote w:type="continuationSeparator" w:id="0">
    <w:p w14:paraId="1ADFD789" w14:textId="77777777" w:rsidR="00D17473" w:rsidRDefault="00D17473" w:rsidP="00EB17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642B"/>
    <w:multiLevelType w:val="hybridMultilevel"/>
    <w:tmpl w:val="2B746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403B4"/>
    <w:multiLevelType w:val="hybridMultilevel"/>
    <w:tmpl w:val="2B746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5B"/>
    <w:rsid w:val="003234BC"/>
    <w:rsid w:val="00D17473"/>
    <w:rsid w:val="00DA6936"/>
    <w:rsid w:val="00E174B8"/>
    <w:rsid w:val="00E90D97"/>
    <w:rsid w:val="00EB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5B"/>
  </w:style>
  <w:style w:type="paragraph" w:styleId="Footer">
    <w:name w:val="footer"/>
    <w:basedOn w:val="Normal"/>
    <w:link w:val="FooterChar"/>
    <w:uiPriority w:val="99"/>
    <w:unhideWhenUsed/>
    <w:rsid w:val="00EB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5B"/>
  </w:style>
  <w:style w:type="paragraph" w:styleId="ListParagraph">
    <w:name w:val="List Paragraph"/>
    <w:basedOn w:val="Normal"/>
    <w:uiPriority w:val="34"/>
    <w:qFormat/>
    <w:rsid w:val="00EB17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5B"/>
  </w:style>
  <w:style w:type="paragraph" w:styleId="Footer">
    <w:name w:val="footer"/>
    <w:basedOn w:val="Normal"/>
    <w:link w:val="FooterChar"/>
    <w:uiPriority w:val="99"/>
    <w:unhideWhenUsed/>
    <w:rsid w:val="00EB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5B"/>
  </w:style>
  <w:style w:type="paragraph" w:styleId="ListParagraph">
    <w:name w:val="List Paragraph"/>
    <w:basedOn w:val="Normal"/>
    <w:uiPriority w:val="34"/>
    <w:qFormat/>
    <w:rsid w:val="00EB1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1218</Characters>
  <Application>Microsoft Macintosh Word</Application>
  <DocSecurity>0</DocSecurity>
  <Lines>10</Lines>
  <Paragraphs>2</Paragraphs>
  <ScaleCrop>false</ScaleCrop>
  <Company>Hewlett-Packard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 Neta</cp:lastModifiedBy>
  <cp:revision>5</cp:revision>
  <cp:lastPrinted>2017-03-02T15:35:00Z</cp:lastPrinted>
  <dcterms:created xsi:type="dcterms:W3CDTF">2016-02-24T19:27:00Z</dcterms:created>
  <dcterms:modified xsi:type="dcterms:W3CDTF">2017-03-02T19:10:00Z</dcterms:modified>
</cp:coreProperties>
</file>